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B5C2" w14:textId="77777777" w:rsidR="00F3591C" w:rsidRPr="00A667E9" w:rsidRDefault="00F3591C" w:rsidP="00A667E9">
      <w:pPr>
        <w:jc w:val="center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</w:pPr>
      <w:r w:rsidRPr="00A667E9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>Отзыв</w:t>
      </w:r>
      <w:r w:rsidR="0060452A" w:rsidRPr="00A667E9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 xml:space="preserve"> рецензента для журнала</w:t>
      </w:r>
      <w:r w:rsidRPr="00A667E9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="0060452A" w:rsidRPr="00A667E9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en-US"/>
        </w:rPr>
        <w:t>Saryn</w:t>
      </w:r>
    </w:p>
    <w:p w14:paraId="75F7ABF7" w14:textId="77777777" w:rsidR="0060452A" w:rsidRPr="00A667E9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398D106D" w14:textId="77777777" w:rsidR="0060452A" w:rsidRPr="00A667E9" w:rsidRDefault="00A667E9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1</w:t>
      </w:r>
      <w:r w:rsidR="00D50275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 Название рецензируемой статьи.</w:t>
      </w:r>
    </w:p>
    <w:p w14:paraId="73BBFC70" w14:textId="77777777" w:rsidR="0060452A" w:rsidRPr="00A667E9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0DD04289" w14:textId="77777777" w:rsidR="00F3591C" w:rsidRPr="00A667E9" w:rsidRDefault="00A667E9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2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 Как бы вы оценили значимость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(актуальность и новизну)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этого исследования и выводов, изложенных в этой статье?</w:t>
      </w:r>
    </w:p>
    <w:p w14:paraId="09954057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3DD1F06B" w14:textId="77777777" w:rsidR="00AD6FC7" w:rsidRPr="00AD6FC7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3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 Является ли документ хорошо структурированным, с изложением вопроса или вопросов, которые необходимо решить в самом начале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текста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, с представлением и развитием последовательных аргументов и с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полным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заключением?</w:t>
      </w:r>
    </w:p>
    <w:p w14:paraId="3A011628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56BBDBD7" w14:textId="77777777" w:rsidR="00F3591C" w:rsidRPr="00A667E9" w:rsidRDefault="0085356E" w:rsidP="00A667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4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.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Прослеживается ли по тексту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знакомство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автора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с другими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исследованиями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в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его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предметной области и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упомянуты ли они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надлежащим образом?</w:t>
      </w:r>
    </w:p>
    <w:p w14:paraId="7FEDA2BD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5A89327B" w14:textId="77777777" w:rsidR="00F3591C" w:rsidRPr="00A667E9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5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. Все ли таблицы, диаграммы, рисунки,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ноты,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партитуры, транскрипции и фотографии необходимы и поясняют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положения текста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?</w:t>
      </w:r>
    </w:p>
    <w:p w14:paraId="5C628268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4A31B4EF" w14:textId="77777777" w:rsidR="00F3591C" w:rsidRPr="00A667E9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6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. Соответствует ли статья стандартам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академического стиля 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и 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нормам научного текста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, ожидаемым в международном научном журнале?</w:t>
      </w:r>
    </w:p>
    <w:p w14:paraId="6FF716E7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75369333" w14:textId="77777777" w:rsidR="00F3591C" w:rsidRPr="00A667E9" w:rsidRDefault="0085356E" w:rsidP="00A667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7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 Есть ли у вас какие-либо другие комментарии, которые помогли бы редактору решить, публиковать ли статью?</w:t>
      </w:r>
    </w:p>
    <w:p w14:paraId="49BA1253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025DCB4E" w14:textId="77777777" w:rsidR="00F3591C" w:rsidRPr="00A667E9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8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. </w:t>
      </w: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В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ыберите одну из следующих рекомендаций</w:t>
      </w: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 (выделить </w:t>
      </w:r>
      <w:r w:rsidRPr="000C11D2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</w:rPr>
        <w:t>полужирным</w:t>
      </w: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)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:</w:t>
      </w:r>
    </w:p>
    <w:p w14:paraId="634D17F2" w14:textId="77777777" w:rsidR="00F3591C" w:rsidRPr="00A667E9" w:rsidRDefault="00D50275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–</w:t>
      </w:r>
      <w:r w:rsidR="0085356E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Опубликовать статью с незначительной редакцией (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разъясните решение в п.</w:t>
      </w:r>
      <w:r w:rsidR="000C11D2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A66137">
        <w:rPr>
          <w:rFonts w:asciiTheme="minorHAnsi" w:eastAsia="Times New Roman" w:hAnsiTheme="minorHAnsi" w:cstheme="minorHAnsi"/>
          <w:color w:val="111111"/>
          <w:sz w:val="24"/>
          <w:szCs w:val="24"/>
          <w:lang w:val="en-US" w:eastAsia="ru-RU"/>
        </w:rPr>
        <w:t>9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)</w:t>
      </w: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.</w:t>
      </w:r>
    </w:p>
    <w:p w14:paraId="1F9C89FE" w14:textId="77777777" w:rsidR="00F3591C" w:rsidRPr="00A667E9" w:rsidRDefault="00D50275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–</w:t>
      </w:r>
      <w:r w:rsidR="0085356E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Опубликовать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статью только после существенной доработки (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разъясните решение в п.</w:t>
      </w:r>
      <w:r w:rsidR="000C11D2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A66137" w:rsidRPr="00A66137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9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)</w:t>
      </w: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.</w:t>
      </w:r>
    </w:p>
    <w:p w14:paraId="53668F0B" w14:textId="77777777" w:rsidR="00F3591C" w:rsidRPr="00A667E9" w:rsidRDefault="00D50275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–</w:t>
      </w:r>
      <w:r w:rsidR="0085356E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Отклонить статью (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разъясните решение в п.</w:t>
      </w:r>
      <w:r w:rsidR="000C11D2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A66137" w:rsidRPr="00A66137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9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)</w:t>
      </w: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.</w:t>
      </w:r>
    </w:p>
    <w:p w14:paraId="208A7490" w14:textId="77777777" w:rsidR="00F3591C" w:rsidRPr="00A667E9" w:rsidRDefault="00D50275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–</w:t>
      </w:r>
      <w:r w:rsidR="0085356E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Принять статью к публикации 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без корректировок 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(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разъясните решение в п.</w:t>
      </w:r>
      <w:r w:rsidR="000C11D2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 xml:space="preserve"> </w:t>
      </w:r>
      <w:r w:rsidR="00A66137" w:rsidRPr="00A66137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9</w:t>
      </w:r>
      <w:r w:rsidR="00F3591C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)</w:t>
      </w:r>
      <w: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.</w:t>
      </w:r>
    </w:p>
    <w:p w14:paraId="7AA66A70" w14:textId="77777777" w:rsidR="00F3591C" w:rsidRPr="00A667E9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5D4E3862" w14:textId="77777777" w:rsidR="00F3591C" w:rsidRPr="00A667E9" w:rsidRDefault="000C11D2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9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 xml:space="preserve">. Пожалуйста, 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разъясните решение</w:t>
      </w:r>
      <w:r w:rsidR="00F3591C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</w:t>
      </w:r>
    </w:p>
    <w:p w14:paraId="1CD5DE72" w14:textId="77777777" w:rsidR="0060452A" w:rsidRPr="00A667E9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p w14:paraId="53C382E5" w14:textId="77777777" w:rsidR="00091A54" w:rsidRDefault="000C11D2" w:rsidP="00A667E9">
      <w:pPr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</w:pPr>
      <w: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10</w:t>
      </w:r>
      <w:r w:rsidR="0060452A" w:rsidRPr="00A667E9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  <w:t>. В случае, если Вы выбрали первое или второе решение</w:t>
      </w:r>
      <w:r w:rsidR="0060452A" w:rsidRPr="00A667E9">
        <w:rPr>
          <w:rFonts w:asciiTheme="minorHAnsi" w:eastAsia="Times New Roman" w:hAnsiTheme="minorHAnsi" w:cstheme="minorHAnsi"/>
          <w:color w:val="111111"/>
          <w:sz w:val="24"/>
          <w:szCs w:val="24"/>
          <w:lang w:eastAsia="ru-RU"/>
        </w:rPr>
        <w:t>, необходима ли повторная рецензия и согласны ли Вы повторно оценить статью после доработок?</w:t>
      </w:r>
    </w:p>
    <w:p w14:paraId="0E816FF9" w14:textId="77777777" w:rsidR="000C11D2" w:rsidRPr="000C11D2" w:rsidRDefault="000C11D2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</w:rPr>
      </w:pPr>
    </w:p>
    <w:sectPr w:rsidR="000C11D2" w:rsidRPr="000C11D2" w:rsidSect="007D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C"/>
    <w:rsid w:val="00091A54"/>
    <w:rsid w:val="000C11D2"/>
    <w:rsid w:val="00422A76"/>
    <w:rsid w:val="0060452A"/>
    <w:rsid w:val="007D0D9C"/>
    <w:rsid w:val="0085356E"/>
    <w:rsid w:val="009B22BB"/>
    <w:rsid w:val="00A306B0"/>
    <w:rsid w:val="00A66137"/>
    <w:rsid w:val="00A667E9"/>
    <w:rsid w:val="00AD6FC7"/>
    <w:rsid w:val="00B00B4C"/>
    <w:rsid w:val="00D50275"/>
    <w:rsid w:val="00D814D8"/>
    <w:rsid w:val="00F3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C31"/>
  <w15:docId w15:val="{E9F34FF2-410E-4503-80C5-7435F65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1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4D8"/>
    <w:pPr>
      <w:contextualSpacing/>
      <w:jc w:val="left"/>
    </w:pPr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2023-10-17T10:02:00Z</dcterms:created>
  <dcterms:modified xsi:type="dcterms:W3CDTF">2023-10-17T10:02:00Z</dcterms:modified>
</cp:coreProperties>
</file>