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FAF8" w14:textId="56C88663" w:rsidR="00F3591C" w:rsidRPr="00C00BFD" w:rsidRDefault="0060452A" w:rsidP="00A667E9">
      <w:pPr>
        <w:jc w:val="center"/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kk-KZ"/>
        </w:rPr>
        <w:t>Saryn</w:t>
      </w:r>
      <w:r w:rsidR="001E2679" w:rsidRPr="00C00BFD">
        <w:rPr>
          <w:rFonts w:asciiTheme="minorHAnsi" w:hAnsiTheme="minorHAnsi" w:cstheme="minorHAnsi"/>
          <w:b/>
          <w:bCs/>
          <w:color w:val="111111"/>
          <w:sz w:val="24"/>
          <w:szCs w:val="24"/>
          <w:shd w:val="clear" w:color="auto" w:fill="FFFFFF"/>
          <w:lang w:val="kk-KZ"/>
        </w:rPr>
        <w:t xml:space="preserve"> журналы үшін рецензенттің пікірі</w:t>
      </w:r>
    </w:p>
    <w:p w14:paraId="1B86CA06" w14:textId="77777777" w:rsidR="0060452A" w:rsidRPr="00C00BFD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1D00F810" w14:textId="243A4559" w:rsidR="0060452A" w:rsidRPr="00C00BFD" w:rsidRDefault="00A667E9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1</w:t>
      </w:r>
      <w:r w:rsidR="0060452A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Р</w:t>
      </w:r>
      <w:r w:rsidR="0060452A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ецензи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яланған мақаланың атауы</w:t>
      </w:r>
      <w:r w:rsidR="0060452A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:</w:t>
      </w:r>
    </w:p>
    <w:p w14:paraId="493933E9" w14:textId="77777777" w:rsidR="0060452A" w:rsidRPr="00C00BFD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32895108" w14:textId="2B8D8EAF" w:rsidR="00F3591C" w:rsidRPr="00C00BFD" w:rsidRDefault="00A667E9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2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Осы мақалада келтірілген зерттеулер мен тұжырымдардың маңыздылығын (өзектілігі мен жаңалығы) қалай бағалайсыз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58F65C26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7E39F924" w14:textId="19560E67" w:rsidR="00F3591C" w:rsidRPr="00C00BFD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3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.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М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әтіннің басында шешілуі керек сұрақ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ты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немесе сұрақтар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ды баяндай отырып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,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дә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й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екті дәлелдерді ұсыну және дамыту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сондай-ақ </w:t>
      </w:r>
      <w:r w:rsidR="001E2679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толық қорытынды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лауда құжаттар жақсы құрылымдалған ба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1117C408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57C81463" w14:textId="1EBE8A97" w:rsidR="00F3591C" w:rsidRPr="00C00BFD" w:rsidRDefault="0085356E" w:rsidP="00A667E9">
      <w:pPr>
        <w:rPr>
          <w:rFonts w:asciiTheme="minorHAnsi" w:hAnsiTheme="minorHAnsi" w:cstheme="minorHAnsi"/>
          <w:sz w:val="24"/>
          <w:szCs w:val="24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4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C62B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Автордың өз пәні бойынша басқа зерттеулермен танысуы мәтіннен байқалды ма және олар тиісті түрде айтылды ма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31C2FD9F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20888691" w14:textId="56F12556" w:rsidR="00F3591C" w:rsidRPr="00C00BFD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5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E72A5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Барлық кестелер, диаграммалар, суреттер, ноталар, ұпайлар, транскрипциялар мен фотосуреттер қажет пе және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ол</w:t>
      </w:r>
      <w:r w:rsidR="00E72A5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мәтіннің ережесін түсіндіреді ме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309F3F4B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684BF92F" w14:textId="618D5644" w:rsidR="00F3591C" w:rsidRPr="00C00BFD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6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E72A5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Мақала академиялық стиль стандарттарына және халықаралық ғылыми журналда күтілетін ғылыми мәтін нормаларына сәйкес келе ме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45A37137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2A3B2F76" w14:textId="61C55F7E" w:rsidR="00F3591C" w:rsidRPr="00C00BFD" w:rsidRDefault="0085356E" w:rsidP="00A667E9">
      <w:pPr>
        <w:rPr>
          <w:rFonts w:asciiTheme="minorHAnsi" w:hAnsiTheme="minorHAnsi" w:cstheme="minorHAnsi"/>
          <w:sz w:val="24"/>
          <w:szCs w:val="24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7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E72A5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Сізде редакторға мақаланы жариялау туралы шешім қабылдауға көмектесетін басқа да пікірлер бар ма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?</w:t>
      </w:r>
    </w:p>
    <w:p w14:paraId="3B988B99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66303C3B" w14:textId="5AE09EE8" w:rsidR="00F3591C" w:rsidRPr="00C00BFD" w:rsidRDefault="0085356E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8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E72A5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Келесі ұсыныстардың бірін таңдаңыз </w:t>
      </w: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(</w:t>
      </w:r>
      <w:r w:rsidR="00E72A5C" w:rsidRPr="00C00BFD">
        <w:rPr>
          <w:rFonts w:asciiTheme="minorHAnsi" w:hAnsiTheme="minorHAnsi" w:cstheme="minorHAnsi"/>
          <w:b/>
          <w:color w:val="111111"/>
          <w:sz w:val="24"/>
          <w:szCs w:val="24"/>
          <w:shd w:val="clear" w:color="auto" w:fill="FFFFFF"/>
          <w:lang w:val="kk-KZ"/>
        </w:rPr>
        <w:t>жартылай қалың</w:t>
      </w:r>
      <w:r w:rsidR="007D1C14" w:rsidRPr="00C00BFD">
        <w:rPr>
          <w:rFonts w:asciiTheme="minorHAnsi" w:hAnsiTheme="minorHAnsi" w:cstheme="minorHAnsi"/>
          <w:b/>
          <w:color w:val="111111"/>
          <w:sz w:val="24"/>
          <w:szCs w:val="24"/>
          <w:shd w:val="clear" w:color="auto" w:fill="FFFFFF"/>
          <w:lang w:val="kk-KZ"/>
        </w:rPr>
        <w:t>мен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 белгілеу</w:t>
      </w: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)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:</w:t>
      </w:r>
    </w:p>
    <w:p w14:paraId="6383807E" w14:textId="18A188E4" w:rsidR="00F3591C" w:rsidRPr="00C00BFD" w:rsidRDefault="0085356E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</w:pPr>
      <w:r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— 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Елеусіз редакциямен мақала жариялау 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(</w:t>
      </w:r>
      <w:bookmarkStart w:id="0" w:name="_Hlk137838382"/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шешімді </w:t>
      </w:r>
      <w:r w:rsidR="00FE6976" w:rsidRPr="00FE6976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9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-тармақта түсіндіріңіз</w:t>
      </w:r>
      <w:bookmarkEnd w:id="0"/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)</w:t>
      </w:r>
    </w:p>
    <w:p w14:paraId="46E5528A" w14:textId="0245F961" w:rsidR="00F3591C" w:rsidRPr="00C00BFD" w:rsidRDefault="0085356E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</w:pPr>
      <w:r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— 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Мақаланы елеулі пысықтаудан кейін ғана жариялау 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(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шешімді </w:t>
      </w:r>
      <w:r w:rsidR="00FE6976" w:rsidRPr="00FE6976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9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-тармақта түсіндіріңіз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)</w:t>
      </w:r>
    </w:p>
    <w:p w14:paraId="669C6022" w14:textId="38D15E9C" w:rsidR="00F3591C" w:rsidRPr="00C00BFD" w:rsidRDefault="0085356E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</w:pPr>
      <w:r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— 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Мақаланы қабылдамау 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(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шешімді </w:t>
      </w:r>
      <w:r w:rsidR="00FE6976" w:rsidRPr="00FE6976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9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-тармақта түсіндіріңіз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)</w:t>
      </w:r>
    </w:p>
    <w:p w14:paraId="1820D6B0" w14:textId="29A58824" w:rsidR="00F3591C" w:rsidRPr="00C00BFD" w:rsidRDefault="0085356E" w:rsidP="00A667E9">
      <w:pPr>
        <w:shd w:val="clear" w:color="auto" w:fill="FFFFFF"/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</w:pPr>
      <w:r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— 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Мақаланы түзетусіз жариялауға қабылдау 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(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 xml:space="preserve">шешімді </w:t>
      </w:r>
      <w:r w:rsidR="00FE6976">
        <w:rPr>
          <w:rFonts w:asciiTheme="minorHAnsi" w:eastAsia="Times New Roman" w:hAnsiTheme="minorHAnsi" w:cstheme="minorHAnsi"/>
          <w:color w:val="111111"/>
          <w:sz w:val="24"/>
          <w:szCs w:val="24"/>
          <w:lang w:val="en-US" w:eastAsia="ru-RU"/>
        </w:rPr>
        <w:t>9</w:t>
      </w:r>
      <w:r w:rsidR="007D1C14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-тармақта түсіндіріңіз</w:t>
      </w:r>
      <w:r w:rsidR="00F3591C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)</w:t>
      </w:r>
    </w:p>
    <w:p w14:paraId="3ED8EBB7" w14:textId="77777777" w:rsidR="00F3591C" w:rsidRPr="00C00BFD" w:rsidRDefault="00F3591C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22D793CA" w14:textId="5F28CF05" w:rsidR="00F3591C" w:rsidRPr="00C00BFD" w:rsidRDefault="000C11D2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9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Өтініш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, 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ш</w:t>
      </w:r>
      <w:r w:rsidR="00C00BFD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е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шімді түсіндіріңізші</w:t>
      </w:r>
      <w:r w:rsidR="00F3591C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.</w:t>
      </w:r>
    </w:p>
    <w:p w14:paraId="434D6AB9" w14:textId="77777777" w:rsidR="0060452A" w:rsidRPr="00C00BFD" w:rsidRDefault="0060452A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p w14:paraId="4A21684C" w14:textId="3D8770BF" w:rsidR="00091A54" w:rsidRPr="00C00BFD" w:rsidRDefault="000C11D2" w:rsidP="00A667E9">
      <w:pPr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</w:pPr>
      <w:r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10</w:t>
      </w:r>
      <w:r w:rsidR="0060452A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 xml:space="preserve">. 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Ег</w:t>
      </w:r>
      <w:r w:rsidR="00C00BFD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е</w:t>
      </w:r>
      <w:r w:rsidR="007D1C14" w:rsidRPr="00C00BFD"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  <w:t>р сіз бірінші немесе екінші шешімді қабылдаған болсаңыз, қайта қарау қажет пе және түзетулерден кейін мақаланы қайта бағалауға келісесіз бе</w:t>
      </w:r>
      <w:r w:rsidR="0060452A" w:rsidRPr="00C00BFD">
        <w:rPr>
          <w:rFonts w:asciiTheme="minorHAnsi" w:eastAsia="Times New Roman" w:hAnsiTheme="minorHAnsi" w:cstheme="minorHAnsi"/>
          <w:color w:val="111111"/>
          <w:sz w:val="24"/>
          <w:szCs w:val="24"/>
          <w:lang w:val="kk-KZ" w:eastAsia="ru-RU"/>
        </w:rPr>
        <w:t>?</w:t>
      </w:r>
    </w:p>
    <w:p w14:paraId="50D04864" w14:textId="77777777" w:rsidR="000C11D2" w:rsidRPr="00C00BFD" w:rsidRDefault="000C11D2" w:rsidP="00A667E9">
      <w:pPr>
        <w:rPr>
          <w:rFonts w:asciiTheme="minorHAnsi" w:hAnsiTheme="minorHAnsi" w:cstheme="minorHAnsi"/>
          <w:color w:val="111111"/>
          <w:sz w:val="24"/>
          <w:szCs w:val="24"/>
          <w:shd w:val="clear" w:color="auto" w:fill="FFFFFF"/>
          <w:lang w:val="kk-KZ"/>
        </w:rPr>
      </w:pPr>
    </w:p>
    <w:sectPr w:rsidR="000C11D2" w:rsidRPr="00C0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1C"/>
    <w:rsid w:val="00091A54"/>
    <w:rsid w:val="000C11D2"/>
    <w:rsid w:val="001E2679"/>
    <w:rsid w:val="0060452A"/>
    <w:rsid w:val="007D1C14"/>
    <w:rsid w:val="0085356E"/>
    <w:rsid w:val="009B22BB"/>
    <w:rsid w:val="00A306B0"/>
    <w:rsid w:val="00A667E9"/>
    <w:rsid w:val="00B00B4C"/>
    <w:rsid w:val="00C00BFD"/>
    <w:rsid w:val="00C62B14"/>
    <w:rsid w:val="00C75815"/>
    <w:rsid w:val="00D814D8"/>
    <w:rsid w:val="00E72A5C"/>
    <w:rsid w:val="00F3591C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1A5F"/>
  <w15:chartTrackingRefBased/>
  <w15:docId w15:val="{D911F0C1-06F0-4F27-BD3C-9804764A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91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4D8"/>
    <w:pPr>
      <w:contextualSpacing/>
      <w:jc w:val="left"/>
    </w:pPr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2023-10-17T10:02:00Z</dcterms:created>
  <dcterms:modified xsi:type="dcterms:W3CDTF">2023-10-17T10:02:00Z</dcterms:modified>
</cp:coreProperties>
</file>